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………………………………………….… DEKANLIĞINA/ 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1512E" w:rsidRDefault="00961746" w:rsidP="0096174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2E">
        <w:rPr>
          <w:rFonts w:ascii="Times New Roman" w:hAnsi="Times New Roman" w:cs="Times New Roman"/>
          <w:sz w:val="24"/>
          <w:szCs w:val="24"/>
        </w:rPr>
        <w:t>Aşağıda belirtiğim ders /derslerden dönem sonu sınavına girme hakkını elde edip başarılı olduğum halde, bü</w:t>
      </w:r>
      <w:bookmarkStart w:id="0" w:name="_GoBack"/>
      <w:bookmarkEnd w:id="0"/>
      <w:r w:rsidRPr="00B1512E">
        <w:rPr>
          <w:rFonts w:ascii="Times New Roman" w:hAnsi="Times New Roman" w:cs="Times New Roman"/>
          <w:sz w:val="24"/>
          <w:szCs w:val="24"/>
        </w:rPr>
        <w:t xml:space="preserve">tünleme sınavına girerek notumu yükseltmek istiyorum. </w:t>
      </w:r>
    </w:p>
    <w:p w:rsidR="00961746" w:rsidRPr="00B1512E" w:rsidRDefault="00961746" w:rsidP="0096174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1512E">
        <w:rPr>
          <w:rFonts w:ascii="Times New Roman" w:hAnsi="Times New Roman" w:cs="Times New Roman"/>
          <w:sz w:val="24"/>
          <w:szCs w:val="24"/>
        </w:rPr>
        <w:t>Gereğini bilgilerinize arz ederim</w:t>
      </w:r>
      <w:r w:rsidRPr="00B32BAF">
        <w:rPr>
          <w:rFonts w:ascii="Cambria" w:hAnsi="Cambria"/>
        </w:rPr>
        <w:t>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B1512E" w:rsidRPr="00B1512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… / … / 20..</w:t>
            </w:r>
          </w:p>
        </w:tc>
      </w:tr>
      <w:tr w:rsidR="00B1512E" w:rsidRPr="00B1512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512E" w:rsidRPr="00B1512E" w:rsidTr="009D6638">
        <w:tc>
          <w:tcPr>
            <w:tcW w:w="1276" w:type="dxa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B1512E" w:rsidRPr="00B1512E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1512E" w:rsidRDefault="00DC21E5" w:rsidP="00325C6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 </w:t>
            </w:r>
            <w:r w:rsidR="008909C5" w:rsidRPr="00B1512E">
              <w:rPr>
                <w:rFonts w:ascii="Times New Roman" w:hAnsi="Times New Roman" w:cs="Times New Roman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1512E" w:rsidRDefault="000A49E0" w:rsidP="00943BC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Fakülte/</w:t>
            </w:r>
            <w:r w:rsidR="00943BC9" w:rsidRPr="00B1512E">
              <w:rPr>
                <w:rFonts w:ascii="Times New Roman" w:hAnsi="Times New Roman" w:cs="Times New Roman"/>
                <w:b/>
                <w:color w:val="000000" w:themeColor="text1"/>
              </w:rPr>
              <w:t>Enstitü/YO</w:t>
            </w: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1512E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1512E" w:rsidRDefault="00575B14" w:rsidP="00FC061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1512E" w:rsidRDefault="00575B14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1512E" w:rsidRDefault="00500438" w:rsidP="000A73BE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8856FF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Ders </w:t>
            </w:r>
            <w:r w:rsidR="00500438" w:rsidRPr="00B1512E">
              <w:rPr>
                <w:rFonts w:ascii="Times New Roman" w:hAnsi="Times New Roman" w:cs="Times New Roman"/>
                <w:b/>
                <w:color w:val="000000" w:themeColor="text1"/>
              </w:rPr>
              <w:t>Dönem</w:t>
            </w: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B1512E" w:rsidRDefault="008D243B" w:rsidP="0050043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B151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B1512E" w:rsidRDefault="00500438" w:rsidP="0050043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B151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B1512E" w:rsidRPr="00B1512E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1512E" w:rsidRDefault="003C20FC" w:rsidP="003C20F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Dönemde Almak Zorunda Olduğum Dersler</w:t>
            </w:r>
          </w:p>
        </w:tc>
      </w:tr>
      <w:tr w:rsidR="00B1512E" w:rsidRPr="00B1512E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DA71D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B32BA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B32BA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6D472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6D472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Sınav Saati</w:t>
            </w: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P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70C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12E">
        <w:rPr>
          <w:rFonts w:ascii="Times New Roman" w:hAnsi="Times New Roman" w:cs="Times New Roman"/>
          <w:b/>
          <w:sz w:val="24"/>
          <w:szCs w:val="24"/>
        </w:rPr>
        <w:t>Not:</w:t>
      </w:r>
      <w:r w:rsidRPr="00B1512E">
        <w:rPr>
          <w:rFonts w:ascii="Times New Roman" w:hAnsi="Times New Roman" w:cs="Times New Roman"/>
          <w:sz w:val="24"/>
          <w:szCs w:val="24"/>
        </w:rPr>
        <w:t xml:space="preserve"> En son aldığım notun sisteme işleneceğini biliyorum ve kabul ediyorum.</w:t>
      </w: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B1512E" w:rsidRPr="00B1512E" w:rsidTr="00745F2B">
        <w:trPr>
          <w:trHeight w:val="321"/>
        </w:trPr>
        <w:tc>
          <w:tcPr>
            <w:tcW w:w="1276" w:type="dxa"/>
            <w:vAlign w:val="center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… / … / 20..</w:t>
            </w:r>
          </w:p>
        </w:tc>
      </w:tr>
      <w:tr w:rsidR="00B1512E" w:rsidRPr="00B1512E" w:rsidTr="00745F2B">
        <w:trPr>
          <w:trHeight w:val="338"/>
        </w:trPr>
        <w:tc>
          <w:tcPr>
            <w:tcW w:w="1276" w:type="dxa"/>
            <w:vAlign w:val="center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512E" w:rsidRPr="00B1512E" w:rsidTr="00745F2B">
        <w:tc>
          <w:tcPr>
            <w:tcW w:w="1276" w:type="dxa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1512E" w:rsidRP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C33318">
      <w:pgSz w:w="11906" w:h="16838"/>
      <w:pgMar w:top="911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7B" w:rsidRDefault="0008277B" w:rsidP="00534F7F">
      <w:pPr>
        <w:spacing w:after="0" w:line="240" w:lineRule="auto"/>
      </w:pPr>
      <w:r>
        <w:separator/>
      </w:r>
    </w:p>
  </w:endnote>
  <w:endnote w:type="continuationSeparator" w:id="0">
    <w:p w:rsidR="0008277B" w:rsidRDefault="000827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7B" w:rsidRDefault="0008277B" w:rsidP="00534F7F">
      <w:pPr>
        <w:spacing w:after="0" w:line="240" w:lineRule="auto"/>
      </w:pPr>
      <w:r>
        <w:separator/>
      </w:r>
    </w:p>
  </w:footnote>
  <w:footnote w:type="continuationSeparator" w:id="0">
    <w:p w:rsidR="0008277B" w:rsidRDefault="0008277B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277B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0721B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1512E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33318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884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DRGALİP37</cp:lastModifiedBy>
  <cp:revision>2</cp:revision>
  <dcterms:created xsi:type="dcterms:W3CDTF">2020-02-16T08:19:00Z</dcterms:created>
  <dcterms:modified xsi:type="dcterms:W3CDTF">2020-02-16T08:19:00Z</dcterms:modified>
</cp:coreProperties>
</file>